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9C56" w14:textId="2CB257AB" w:rsidR="00080C73" w:rsidRDefault="00080C73">
      <w:r>
        <w:t>1/3/24 Meeting</w:t>
      </w:r>
    </w:p>
    <w:p w14:paraId="6653EF9C" w14:textId="21DFB66B" w:rsidR="00080C73" w:rsidRDefault="00080C73">
      <w:r>
        <w:t>Attendees:</w:t>
      </w:r>
      <w:r>
        <w:tab/>
        <w:t xml:space="preserve">Steve, Paul, Brian, Andy, Colleen, Corey, Crystal, Billy, </w:t>
      </w:r>
      <w:r w:rsidR="00C03872">
        <w:t>Jenna</w:t>
      </w:r>
      <w:r>
        <w:t>, Cla</w:t>
      </w:r>
      <w:r w:rsidR="002C0432">
        <w:t>ire</w:t>
      </w:r>
      <w:r>
        <w:t>, Matt</w:t>
      </w:r>
    </w:p>
    <w:p w14:paraId="7DB0CBAB" w14:textId="700C0169" w:rsidR="00080C73" w:rsidRDefault="00080C73" w:rsidP="00080C73">
      <w:pPr>
        <w:pStyle w:val="ListParagraph"/>
        <w:numPr>
          <w:ilvl w:val="0"/>
          <w:numId w:val="1"/>
        </w:numPr>
      </w:pPr>
      <w:r>
        <w:t xml:space="preserve">Paul </w:t>
      </w:r>
      <w:r w:rsidR="00ED13D0">
        <w:t>provided</w:t>
      </w:r>
      <w:r>
        <w:t xml:space="preserve"> financial update</w:t>
      </w:r>
    </w:p>
    <w:p w14:paraId="72C0E1CB" w14:textId="6C533CA8" w:rsidR="00080C73" w:rsidRDefault="00080C73" w:rsidP="00080C73">
      <w:pPr>
        <w:pStyle w:val="ListParagraph"/>
        <w:numPr>
          <w:ilvl w:val="0"/>
          <w:numId w:val="1"/>
        </w:numPr>
      </w:pPr>
      <w:r>
        <w:t>Winter Training: 37 Total Registered: 12 (K-3) / 25 (4-12) 9 out of town registered</w:t>
      </w:r>
    </w:p>
    <w:p w14:paraId="6C0B0E67" w14:textId="44993748" w:rsidR="00080C73" w:rsidRDefault="00080C73" w:rsidP="00080C73">
      <w:pPr>
        <w:pStyle w:val="ListParagraph"/>
        <w:numPr>
          <w:ilvl w:val="0"/>
          <w:numId w:val="1"/>
        </w:numPr>
      </w:pPr>
      <w:r>
        <w:t>Pitching Clinic: Still waiting for quote from Planet Fast Pitch &amp; Colleen is looking for right contact at BNB.</w:t>
      </w:r>
    </w:p>
    <w:p w14:paraId="5750B953" w14:textId="77777777" w:rsidR="00080C73" w:rsidRDefault="00080C73" w:rsidP="00080C73">
      <w:pPr>
        <w:pStyle w:val="ListParagraph"/>
        <w:numPr>
          <w:ilvl w:val="0"/>
          <w:numId w:val="1"/>
        </w:numPr>
      </w:pPr>
      <w:r>
        <w:t xml:space="preserve">Winter Training: </w:t>
      </w:r>
    </w:p>
    <w:p w14:paraId="3E43B02E" w14:textId="33676490" w:rsidR="00080C73" w:rsidRDefault="00080C73" w:rsidP="00080C73">
      <w:pPr>
        <w:pStyle w:val="ListParagraph"/>
        <w:numPr>
          <w:ilvl w:val="1"/>
          <w:numId w:val="1"/>
        </w:numPr>
      </w:pPr>
      <w:r>
        <w:t>Matt working on creating drills and schedule &amp; set up meeting for next week with volunteers and invite Frank for some historical info</w:t>
      </w:r>
      <w:r w:rsidR="0079015F">
        <w:t xml:space="preserve"> a</w:t>
      </w:r>
      <w:r>
        <w:t>nd create a plan</w:t>
      </w:r>
    </w:p>
    <w:p w14:paraId="7A17A293" w14:textId="3725AB24" w:rsidR="00080C73" w:rsidRDefault="00080C73" w:rsidP="00080C73">
      <w:pPr>
        <w:pStyle w:val="ListParagraph"/>
        <w:numPr>
          <w:ilvl w:val="0"/>
          <w:numId w:val="1"/>
        </w:numPr>
      </w:pPr>
      <w:r>
        <w:t>Spring:</w:t>
      </w:r>
    </w:p>
    <w:p w14:paraId="52AF41E5" w14:textId="258E4301" w:rsidR="00080C73" w:rsidRDefault="00080C73" w:rsidP="00080C73">
      <w:pPr>
        <w:pStyle w:val="ListParagraph"/>
        <w:numPr>
          <w:ilvl w:val="1"/>
          <w:numId w:val="1"/>
        </w:numPr>
      </w:pPr>
      <w:r>
        <w:t>Meeting is scheduled with Milford/Hopedale on Monday (1.8) to discuss rules and DOB or grade</w:t>
      </w:r>
    </w:p>
    <w:p w14:paraId="10397828" w14:textId="6A11385B" w:rsidR="00080C73" w:rsidRDefault="00080C73" w:rsidP="00080C73">
      <w:pPr>
        <w:pStyle w:val="ListParagraph"/>
        <w:numPr>
          <w:ilvl w:val="1"/>
          <w:numId w:val="1"/>
        </w:numPr>
      </w:pPr>
      <w:r>
        <w:t>Gym is reserved for Spring Tryouts on 3/10 3:30-6:30</w:t>
      </w:r>
    </w:p>
    <w:p w14:paraId="0CAE1424" w14:textId="33893D5A" w:rsidR="00277A73" w:rsidRDefault="00277A73" w:rsidP="00080C73">
      <w:pPr>
        <w:pStyle w:val="ListParagraph"/>
        <w:numPr>
          <w:ilvl w:val="1"/>
          <w:numId w:val="1"/>
        </w:numPr>
      </w:pPr>
      <w:r>
        <w:t>Games start the week of 4.22</w:t>
      </w:r>
    </w:p>
    <w:p w14:paraId="292FE06D" w14:textId="27380E93" w:rsidR="00080C73" w:rsidRDefault="00080C73" w:rsidP="00080C73">
      <w:pPr>
        <w:pStyle w:val="ListParagraph"/>
        <w:numPr>
          <w:ilvl w:val="0"/>
          <w:numId w:val="1"/>
        </w:numPr>
      </w:pPr>
      <w:r>
        <w:t>Registrations:</w:t>
      </w:r>
    </w:p>
    <w:p w14:paraId="3F53874E" w14:textId="254CD84E" w:rsidR="00080C73" w:rsidRDefault="00080C73" w:rsidP="00080C73">
      <w:pPr>
        <w:pStyle w:val="ListParagraph"/>
        <w:numPr>
          <w:ilvl w:val="1"/>
          <w:numId w:val="1"/>
        </w:numPr>
      </w:pPr>
      <w:r>
        <w:t>Discussed opening Registration for Spring/Summer/Fall and offer discount for enrolling all.</w:t>
      </w:r>
      <w:r w:rsidR="00FA598F">
        <w:t xml:space="preserve">  Usually don’t require payment until invited for a team for Summer</w:t>
      </w:r>
      <w:r w:rsidR="00403F83">
        <w:t xml:space="preserve"> could be challenging to get payment for all 3 seasons. </w:t>
      </w:r>
    </w:p>
    <w:p w14:paraId="56679680" w14:textId="36C7C63A" w:rsidR="00FA598F" w:rsidRDefault="00FA598F" w:rsidP="00080C73">
      <w:pPr>
        <w:pStyle w:val="ListParagraph"/>
        <w:numPr>
          <w:ilvl w:val="1"/>
          <w:numId w:val="1"/>
        </w:numPr>
      </w:pPr>
      <w:r>
        <w:t>Offer early bird discount for summer</w:t>
      </w:r>
      <w:r w:rsidR="002C0432">
        <w:t xml:space="preserve"> to encourage early registration.</w:t>
      </w:r>
    </w:p>
    <w:p w14:paraId="5BC71400" w14:textId="6843A70D" w:rsidR="002C0432" w:rsidRDefault="002C0432" w:rsidP="002C0432">
      <w:pPr>
        <w:pStyle w:val="ListParagraph"/>
        <w:numPr>
          <w:ilvl w:val="2"/>
          <w:numId w:val="1"/>
        </w:numPr>
      </w:pPr>
      <w:r>
        <w:t>Claire and Steve will look into options for payments that are available through the system to delay payments for summer.</w:t>
      </w:r>
    </w:p>
    <w:p w14:paraId="4677B394" w14:textId="5D474D07" w:rsidR="00C325E7" w:rsidRDefault="002C0432" w:rsidP="00C325E7">
      <w:pPr>
        <w:pStyle w:val="ListParagraph"/>
        <w:numPr>
          <w:ilvl w:val="2"/>
          <w:numId w:val="1"/>
        </w:numPr>
      </w:pPr>
      <w:r>
        <w:t xml:space="preserve">Still need cost of uniforms to determine </w:t>
      </w:r>
      <w:r w:rsidR="00997883">
        <w:t xml:space="preserve">cost and include in </w:t>
      </w:r>
      <w:r>
        <w:t>registration</w:t>
      </w:r>
      <w:r w:rsidR="00C03872">
        <w:t xml:space="preserve"> (Mike is working on</w:t>
      </w:r>
      <w:r w:rsidR="00997883">
        <w:t xml:space="preserve"> finding a new vendor</w:t>
      </w:r>
      <w:r w:rsidR="00C03872">
        <w:t xml:space="preserve">, will need to review options). </w:t>
      </w:r>
    </w:p>
    <w:p w14:paraId="564BD45E" w14:textId="19E2F1F3" w:rsidR="00C325E7" w:rsidRDefault="00C325E7" w:rsidP="00C325E7">
      <w:pPr>
        <w:pStyle w:val="ListParagraph"/>
        <w:numPr>
          <w:ilvl w:val="1"/>
          <w:numId w:val="1"/>
        </w:numPr>
      </w:pPr>
      <w:r>
        <w:t xml:space="preserve">Summer evaluations: </w:t>
      </w:r>
    </w:p>
    <w:p w14:paraId="75BBD0A7" w14:textId="5613B4B4" w:rsidR="00C325E7" w:rsidRDefault="00ED13D0" w:rsidP="00C325E7">
      <w:pPr>
        <w:pStyle w:val="ListParagraph"/>
        <w:numPr>
          <w:ilvl w:val="2"/>
          <w:numId w:val="1"/>
        </w:numPr>
      </w:pPr>
      <w:r>
        <w:t>If we decide to offer pants as part of the summer uniform; idea was suggested to h</w:t>
      </w:r>
      <w:r w:rsidR="00C325E7">
        <w:t xml:space="preserve">ave different pant sizes available </w:t>
      </w:r>
      <w:r>
        <w:t xml:space="preserve">at tryouts to get correct sizes. Some teams include pants in uniform and cost some other town uniforms offer pants but at an additional cost. </w:t>
      </w:r>
    </w:p>
    <w:p w14:paraId="68A8FC1F" w14:textId="251009FB" w:rsidR="00C03872" w:rsidRDefault="00C03872" w:rsidP="00C03872">
      <w:pPr>
        <w:pStyle w:val="ListParagraph"/>
        <w:numPr>
          <w:ilvl w:val="0"/>
          <w:numId w:val="1"/>
        </w:numPr>
      </w:pPr>
      <w:r>
        <w:t>2024 Expenses:</w:t>
      </w:r>
    </w:p>
    <w:p w14:paraId="4EFDB3D4" w14:textId="77777777" w:rsidR="00954534" w:rsidRDefault="00C03872" w:rsidP="00C03872">
      <w:pPr>
        <w:pStyle w:val="ListParagraph"/>
        <w:numPr>
          <w:ilvl w:val="1"/>
          <w:numId w:val="1"/>
        </w:numPr>
      </w:pPr>
      <w:r>
        <w:t>Improve batting cages</w:t>
      </w:r>
      <w:r w:rsidR="00954534">
        <w:t xml:space="preserve">: Andy and Dave are still working on quote. </w:t>
      </w:r>
    </w:p>
    <w:p w14:paraId="35DD0E79" w14:textId="75454E69" w:rsidR="00C03872" w:rsidRDefault="00717A6A" w:rsidP="00C03872">
      <w:pPr>
        <w:pStyle w:val="ListParagraph"/>
        <w:numPr>
          <w:ilvl w:val="1"/>
          <w:numId w:val="1"/>
        </w:numPr>
      </w:pPr>
      <w:r>
        <w:t xml:space="preserve">Steve said he could </w:t>
      </w:r>
      <w:r w:rsidR="00C03872">
        <w:t>ask town if they would be willing to help pay or do work</w:t>
      </w:r>
      <w:r w:rsidR="00ED13D0">
        <w:t>.</w:t>
      </w:r>
    </w:p>
    <w:p w14:paraId="1C697BFB" w14:textId="6EB065D6" w:rsidR="00C03872" w:rsidRDefault="00C03872" w:rsidP="00C03872">
      <w:pPr>
        <w:pStyle w:val="ListParagraph"/>
        <w:numPr>
          <w:ilvl w:val="0"/>
          <w:numId w:val="1"/>
        </w:numPr>
      </w:pPr>
      <w:r>
        <w:t>Fundraising</w:t>
      </w:r>
      <w:r w:rsidR="00954534">
        <w:t xml:space="preserve">/Sponsorships: </w:t>
      </w:r>
    </w:p>
    <w:p w14:paraId="2951ADCC" w14:textId="4FBD5D2C" w:rsidR="00954534" w:rsidRDefault="00954534" w:rsidP="00954534">
      <w:pPr>
        <w:pStyle w:val="ListParagraph"/>
        <w:numPr>
          <w:ilvl w:val="1"/>
          <w:numId w:val="1"/>
        </w:numPr>
      </w:pPr>
      <w:r>
        <w:t xml:space="preserve">Board voted ok to do Super Bowl Squares </w:t>
      </w:r>
    </w:p>
    <w:p w14:paraId="227B793C" w14:textId="0A01772A" w:rsidR="00ED13D0" w:rsidRDefault="00ED13D0" w:rsidP="00ED13D0">
      <w:pPr>
        <w:pStyle w:val="ListParagraph"/>
        <w:numPr>
          <w:ilvl w:val="2"/>
          <w:numId w:val="1"/>
        </w:numPr>
      </w:pPr>
      <w:r>
        <w:t>Board Members and immediate family members are not eligible to participate</w:t>
      </w:r>
    </w:p>
    <w:p w14:paraId="4688C727" w14:textId="2C572F0D" w:rsidR="00277A73" w:rsidRDefault="00C325E7" w:rsidP="00C03872">
      <w:pPr>
        <w:pStyle w:val="ListParagraph"/>
        <w:numPr>
          <w:ilvl w:val="0"/>
          <w:numId w:val="1"/>
        </w:numPr>
      </w:pPr>
      <w:r>
        <w:t xml:space="preserve">Picture Day: Heather Best is available; can </w:t>
      </w:r>
      <w:r w:rsidR="00ED13D0">
        <w:t>we plan for same day as opening day</w:t>
      </w:r>
      <w:r w:rsidR="00277A73">
        <w:t>? Crystal emailed Heather</w:t>
      </w:r>
      <w:r w:rsidR="00ED13D0">
        <w:t xml:space="preserve"> to confirm availability</w:t>
      </w:r>
      <w:r w:rsidR="00277A73">
        <w:t>…..</w:t>
      </w:r>
    </w:p>
    <w:p w14:paraId="64B3293B" w14:textId="319FFC35" w:rsidR="00954534" w:rsidRDefault="00277A73" w:rsidP="00954534">
      <w:pPr>
        <w:pStyle w:val="ListParagraph"/>
        <w:numPr>
          <w:ilvl w:val="0"/>
          <w:numId w:val="1"/>
        </w:numPr>
      </w:pPr>
      <w:r>
        <w:t>Plan Opening Day for Saturday 4.27?</w:t>
      </w:r>
      <w:r w:rsidR="00C325E7">
        <w:t xml:space="preserve"> </w:t>
      </w:r>
    </w:p>
    <w:p w14:paraId="40CD515B" w14:textId="727ACC36" w:rsidR="00277A73" w:rsidRDefault="00277A73" w:rsidP="00C03872">
      <w:pPr>
        <w:pStyle w:val="ListParagraph"/>
        <w:numPr>
          <w:ilvl w:val="0"/>
          <w:numId w:val="1"/>
        </w:numPr>
      </w:pPr>
      <w:r>
        <w:t>Summer</w:t>
      </w:r>
    </w:p>
    <w:p w14:paraId="5134BD3F" w14:textId="11AF81FB" w:rsidR="00277A73" w:rsidRDefault="00277A73" w:rsidP="00277A73">
      <w:pPr>
        <w:pStyle w:val="ListParagraph"/>
        <w:numPr>
          <w:ilvl w:val="1"/>
          <w:numId w:val="1"/>
        </w:numPr>
      </w:pPr>
      <w:r>
        <w:t xml:space="preserve">6/14 8u: </w:t>
      </w:r>
      <w:r w:rsidR="00954534">
        <w:t>8</w:t>
      </w:r>
      <w:r>
        <w:t xml:space="preserve"> teams</w:t>
      </w:r>
      <w:r w:rsidR="00954534">
        <w:t xml:space="preserve"> (includes Bellingham)</w:t>
      </w:r>
    </w:p>
    <w:p w14:paraId="05908BFE" w14:textId="72C70507" w:rsidR="00277A73" w:rsidRDefault="00880A28" w:rsidP="00277A73">
      <w:pPr>
        <w:pStyle w:val="ListParagraph"/>
        <w:numPr>
          <w:ilvl w:val="1"/>
          <w:numId w:val="1"/>
        </w:numPr>
      </w:pPr>
      <w:r>
        <w:t xml:space="preserve">7/19 </w:t>
      </w:r>
      <w:r w:rsidR="00277A73">
        <w:t>10u: full</w:t>
      </w:r>
    </w:p>
    <w:p w14:paraId="366A82E3" w14:textId="28FD4E94" w:rsidR="00277A73" w:rsidRDefault="00277A73" w:rsidP="00277A73">
      <w:pPr>
        <w:pStyle w:val="ListParagraph"/>
        <w:numPr>
          <w:ilvl w:val="1"/>
          <w:numId w:val="1"/>
        </w:numPr>
      </w:pPr>
      <w:r>
        <w:t>6/21 12u: full</w:t>
      </w:r>
    </w:p>
    <w:p w14:paraId="5294A983" w14:textId="00048FDF" w:rsidR="00277A73" w:rsidRDefault="00880A28" w:rsidP="00277A73">
      <w:pPr>
        <w:pStyle w:val="ListParagraph"/>
        <w:numPr>
          <w:ilvl w:val="1"/>
          <w:numId w:val="1"/>
        </w:numPr>
      </w:pPr>
      <w:r>
        <w:t xml:space="preserve">7/12 </w:t>
      </w:r>
      <w:r w:rsidR="00277A73">
        <w:t xml:space="preserve">14u: </w:t>
      </w:r>
      <w:r w:rsidR="00CD317A">
        <w:t xml:space="preserve">registration </w:t>
      </w:r>
      <w:r w:rsidR="00277A73">
        <w:t>full</w:t>
      </w:r>
      <w:r w:rsidR="00CD317A">
        <w:t xml:space="preserve"> (9 paid)</w:t>
      </w:r>
    </w:p>
    <w:p w14:paraId="6B5CD5F6" w14:textId="6465077C" w:rsidR="00C03872" w:rsidRDefault="00277A73" w:rsidP="00C03872">
      <w:pPr>
        <w:pStyle w:val="ListParagraph"/>
      </w:pPr>
      <w:r>
        <w:t>8U Bellingham registered for Dighton (6/28) &amp; RI tournament (7/26)</w:t>
      </w:r>
      <w:r w:rsidR="00880A28">
        <w:t xml:space="preserve"> &amp; Bellingham</w:t>
      </w:r>
    </w:p>
    <w:p w14:paraId="6ED352D1" w14:textId="11B27223" w:rsidR="00277A73" w:rsidRDefault="00277A73" w:rsidP="00C03872">
      <w:pPr>
        <w:pStyle w:val="ListParagraph"/>
      </w:pPr>
      <w:r>
        <w:lastRenderedPageBreak/>
        <w:t>10U Bellingham registered Milford (6/28) &amp; Hopedale (6/7)</w:t>
      </w:r>
      <w:r w:rsidR="00880A28">
        <w:t xml:space="preserve"> &amp; Bellingham</w:t>
      </w:r>
    </w:p>
    <w:p w14:paraId="77D0FA7A" w14:textId="39486817" w:rsidR="00277A73" w:rsidRDefault="00277A73" w:rsidP="00C03872">
      <w:pPr>
        <w:pStyle w:val="ListParagraph"/>
      </w:pPr>
      <w:r>
        <w:t>12U Bellingham registered Milford (7/26) &amp; Hopedale (6/14)</w:t>
      </w:r>
      <w:r w:rsidR="00880A28">
        <w:t xml:space="preserve"> &amp; Bellingham </w:t>
      </w:r>
    </w:p>
    <w:p w14:paraId="5C345F8F" w14:textId="77777777" w:rsidR="00ED13D0" w:rsidRDefault="00ED13D0" w:rsidP="00C03872">
      <w:pPr>
        <w:pStyle w:val="ListParagraph"/>
      </w:pPr>
    </w:p>
    <w:p w14:paraId="32C64D13" w14:textId="04CC7B13" w:rsidR="00954534" w:rsidRDefault="00954534" w:rsidP="00954534">
      <w:pPr>
        <w:pStyle w:val="ListParagraph"/>
        <w:numPr>
          <w:ilvl w:val="0"/>
          <w:numId w:val="1"/>
        </w:numPr>
      </w:pPr>
      <w:r>
        <w:t xml:space="preserve">Concession Stand: </w:t>
      </w:r>
    </w:p>
    <w:p w14:paraId="3C8EE4CF" w14:textId="0FBA96EB" w:rsidR="00954534" w:rsidRDefault="00954534" w:rsidP="00954534">
      <w:pPr>
        <w:pStyle w:val="ListParagraph"/>
        <w:numPr>
          <w:ilvl w:val="1"/>
          <w:numId w:val="1"/>
        </w:numPr>
      </w:pPr>
      <w:r>
        <w:t xml:space="preserve">Billy will talk to </w:t>
      </w:r>
      <w:proofErr w:type="spellStart"/>
      <w:r>
        <w:t>TMobile</w:t>
      </w:r>
      <w:proofErr w:type="spellEnd"/>
      <w:r>
        <w:t xml:space="preserve"> about getting one for the stand</w:t>
      </w:r>
    </w:p>
    <w:p w14:paraId="07CBC6E6" w14:textId="03BFFC00" w:rsidR="00717A6A" w:rsidRDefault="00717A6A" w:rsidP="00954534">
      <w:pPr>
        <w:pStyle w:val="ListParagraph"/>
        <w:numPr>
          <w:ilvl w:val="1"/>
          <w:numId w:val="1"/>
        </w:numPr>
      </w:pPr>
      <w:r>
        <w:t xml:space="preserve">Dave will get quote for awning to install at concession </w:t>
      </w:r>
      <w:r w:rsidR="00ED13D0">
        <w:t>stand</w:t>
      </w:r>
      <w:r>
        <w:t xml:space="preserve"> </w:t>
      </w:r>
    </w:p>
    <w:p w14:paraId="2D9A9BDF" w14:textId="183737A5" w:rsidR="00717A6A" w:rsidRDefault="00717A6A" w:rsidP="00717A6A">
      <w:pPr>
        <w:pStyle w:val="ListParagraph"/>
        <w:numPr>
          <w:ilvl w:val="0"/>
          <w:numId w:val="1"/>
        </w:numPr>
      </w:pPr>
      <w:r>
        <w:t>CPR / AED Training</w:t>
      </w:r>
      <w:r w:rsidR="00ED13D0">
        <w:t xml:space="preserve"> (Colleen leading)</w:t>
      </w:r>
    </w:p>
    <w:p w14:paraId="33E3F7E0" w14:textId="0CD14FEB" w:rsidR="00717A6A" w:rsidRDefault="00717A6A" w:rsidP="00717A6A">
      <w:pPr>
        <w:pStyle w:val="ListParagraph"/>
        <w:numPr>
          <w:ilvl w:val="1"/>
          <w:numId w:val="1"/>
        </w:numPr>
      </w:pPr>
      <w:r>
        <w:t>1</w:t>
      </w:r>
      <w:r w:rsidRPr="00717A6A">
        <w:rPr>
          <w:vertAlign w:val="superscript"/>
        </w:rPr>
        <w:t>st</w:t>
      </w:r>
      <w:r>
        <w:t xml:space="preserve"> quote is for $100 per person still awaiting for 2</w:t>
      </w:r>
      <w:r w:rsidRPr="00717A6A">
        <w:rPr>
          <w:vertAlign w:val="superscript"/>
        </w:rPr>
        <w:t>nd</w:t>
      </w:r>
      <w:r>
        <w:t xml:space="preserve"> quote</w:t>
      </w:r>
    </w:p>
    <w:p w14:paraId="5419B465" w14:textId="75AF29D4" w:rsidR="00717A6A" w:rsidRDefault="00717A6A" w:rsidP="00ED13D0">
      <w:pPr>
        <w:pStyle w:val="ListParagraph"/>
        <w:numPr>
          <w:ilvl w:val="2"/>
          <w:numId w:val="1"/>
        </w:numPr>
      </w:pPr>
      <w:r>
        <w:t xml:space="preserve">Board voted to approve spending up to $1200 for CPR training for board and coaches </w:t>
      </w:r>
    </w:p>
    <w:p w14:paraId="6D38058A" w14:textId="36E15202" w:rsidR="00717A6A" w:rsidRDefault="0079015F" w:rsidP="00717A6A">
      <w:pPr>
        <w:pStyle w:val="ListParagraph"/>
        <w:numPr>
          <w:ilvl w:val="1"/>
          <w:numId w:val="1"/>
        </w:numPr>
      </w:pPr>
      <w:r>
        <w:t xml:space="preserve">Board voted to approve spending at least $400 for outdoor AED box with code </w:t>
      </w:r>
    </w:p>
    <w:p w14:paraId="219F3822" w14:textId="77777777" w:rsidR="00717A6A" w:rsidRDefault="00717A6A" w:rsidP="0079015F"/>
    <w:sectPr w:rsidR="00717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13ED"/>
    <w:multiLevelType w:val="hybridMultilevel"/>
    <w:tmpl w:val="F7DA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1149"/>
    <w:multiLevelType w:val="hybridMultilevel"/>
    <w:tmpl w:val="C8CC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46010">
    <w:abstractNumId w:val="1"/>
  </w:num>
  <w:num w:numId="2" w16cid:durableId="6619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73"/>
    <w:rsid w:val="000417AB"/>
    <w:rsid w:val="00080C73"/>
    <w:rsid w:val="00277A73"/>
    <w:rsid w:val="002C0432"/>
    <w:rsid w:val="00403F83"/>
    <w:rsid w:val="00586C9F"/>
    <w:rsid w:val="00717A6A"/>
    <w:rsid w:val="00744D85"/>
    <w:rsid w:val="0079015F"/>
    <w:rsid w:val="00880A28"/>
    <w:rsid w:val="00954534"/>
    <w:rsid w:val="00997883"/>
    <w:rsid w:val="009E6A74"/>
    <w:rsid w:val="00BC740D"/>
    <w:rsid w:val="00C03872"/>
    <w:rsid w:val="00C325E7"/>
    <w:rsid w:val="00CD317A"/>
    <w:rsid w:val="00D77A4C"/>
    <w:rsid w:val="00E065A9"/>
    <w:rsid w:val="00ED13D0"/>
    <w:rsid w:val="00F02111"/>
    <w:rsid w:val="00FA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1E66"/>
  <w15:chartTrackingRefBased/>
  <w15:docId w15:val="{5CE400D0-B1BF-4E3C-9D7B-0571E1A9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8</cp:revision>
  <dcterms:created xsi:type="dcterms:W3CDTF">2024-01-04T00:06:00Z</dcterms:created>
  <dcterms:modified xsi:type="dcterms:W3CDTF">2024-01-10T16:45:00Z</dcterms:modified>
</cp:coreProperties>
</file>